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6DD84" w14:textId="77777777" w:rsidR="008B0B0F" w:rsidRPr="00312F52" w:rsidRDefault="008B0B0F" w:rsidP="008B0B0F">
      <w:pPr>
        <w:spacing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Dane Wykonawcy:</w:t>
      </w:r>
    </w:p>
    <w:p w14:paraId="7E5CD150" w14:textId="77777777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9D6EB63" w14:textId="77777777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5112295" w14:textId="77777777" w:rsidR="006465DE" w:rsidRPr="00312F52" w:rsidRDefault="006465DE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NIP………………………………</w:t>
      </w:r>
    </w:p>
    <w:p w14:paraId="0D68A45F" w14:textId="77777777" w:rsidR="00434D52" w:rsidRPr="006465DE" w:rsidRDefault="00810566" w:rsidP="002F581A">
      <w:pPr>
        <w:pStyle w:val="Tekstpodstawowy3"/>
        <w:spacing w:after="0"/>
        <w:jc w:val="center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>FORMULARZ  OFERTOWY</w:t>
      </w:r>
    </w:p>
    <w:p w14:paraId="027675C1" w14:textId="77777777" w:rsidR="00A83AB9" w:rsidRPr="006465DE" w:rsidRDefault="00434D52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  <w:r w:rsidRPr="006465DE">
        <w:rPr>
          <w:rFonts w:ascii="Arial" w:hAnsi="Arial" w:cs="Arial"/>
          <w:spacing w:val="10"/>
          <w:sz w:val="22"/>
          <w:szCs w:val="22"/>
        </w:rPr>
        <w:t>Niniejszym oferujemy wykonanie przedmiotu Zamówienia pn.:</w:t>
      </w:r>
    </w:p>
    <w:p w14:paraId="15902B28" w14:textId="6D0174B6" w:rsidR="00434D52" w:rsidRPr="00E927E9" w:rsidRDefault="007A4733" w:rsidP="00E927E9">
      <w:pPr>
        <w:pStyle w:val="Tekstpodstawowy3"/>
        <w:spacing w:beforeLines="60" w:before="144" w:afterLines="60" w:after="144"/>
        <w:jc w:val="center"/>
        <w:rPr>
          <w:rFonts w:ascii="Arial" w:hAnsi="Arial" w:cs="Arial"/>
          <w:b/>
          <w:sz w:val="24"/>
          <w:szCs w:val="24"/>
        </w:rPr>
      </w:pPr>
      <w:r w:rsidRPr="00977850">
        <w:rPr>
          <w:rFonts w:ascii="Arial" w:hAnsi="Arial" w:cs="Arial"/>
          <w:b/>
          <w:sz w:val="24"/>
          <w:szCs w:val="22"/>
        </w:rPr>
        <w:t>„</w:t>
      </w:r>
      <w:r w:rsidR="00E927E9" w:rsidRPr="00E927E9">
        <w:rPr>
          <w:rFonts w:ascii="Arial" w:hAnsi="Arial" w:cs="Arial"/>
          <w:b/>
          <w:sz w:val="24"/>
          <w:szCs w:val="24"/>
        </w:rPr>
        <w:t>Dostawa śrub, podkładek i nakrętek</w:t>
      </w:r>
      <w:r w:rsidRPr="00D275AC">
        <w:rPr>
          <w:rFonts w:ascii="Arial" w:hAnsi="Arial" w:cs="Arial"/>
          <w:b/>
          <w:sz w:val="24"/>
          <w:szCs w:val="24"/>
        </w:rPr>
        <w:t>”</w:t>
      </w:r>
    </w:p>
    <w:p w14:paraId="56D4604B" w14:textId="1D2ACB1D" w:rsidR="00434D52" w:rsidRPr="00810566" w:rsidRDefault="00434D52" w:rsidP="002F581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A19ED">
        <w:rPr>
          <w:rFonts w:ascii="Arial" w:hAnsi="Arial" w:cs="Arial"/>
          <w:b/>
          <w:spacing w:val="10"/>
          <w:sz w:val="22"/>
          <w:szCs w:val="22"/>
        </w:rPr>
        <w:t xml:space="preserve"> </w:t>
      </w:r>
      <w:r w:rsidRPr="00810566">
        <w:rPr>
          <w:rFonts w:ascii="Arial" w:hAnsi="Arial" w:cs="Arial"/>
          <w:b/>
          <w:sz w:val="22"/>
          <w:szCs w:val="22"/>
        </w:rPr>
        <w:t xml:space="preserve">(nr postępowania w </w:t>
      </w:r>
      <w:r w:rsidRPr="0045498A">
        <w:rPr>
          <w:rFonts w:ascii="Arial" w:hAnsi="Arial" w:cs="Arial"/>
          <w:b/>
          <w:sz w:val="22"/>
          <w:szCs w:val="22"/>
        </w:rPr>
        <w:t xml:space="preserve">SWOZ: </w:t>
      </w:r>
      <w:r w:rsidR="0088126D" w:rsidRPr="0088126D">
        <w:rPr>
          <w:rFonts w:ascii="Arial" w:hAnsi="Arial" w:cs="Arial"/>
          <w:b/>
          <w:bCs/>
          <w:sz w:val="22"/>
          <w:szCs w:val="22"/>
        </w:rPr>
        <w:t>PNP-S/KWC/</w:t>
      </w:r>
      <w:r w:rsidR="00B14866">
        <w:rPr>
          <w:rFonts w:ascii="Arial" w:hAnsi="Arial" w:cs="Arial"/>
          <w:b/>
          <w:bCs/>
          <w:sz w:val="22"/>
          <w:szCs w:val="22"/>
        </w:rPr>
        <w:t>0</w:t>
      </w:r>
      <w:r w:rsidR="00665185">
        <w:rPr>
          <w:rFonts w:ascii="Arial" w:hAnsi="Arial" w:cs="Arial"/>
          <w:b/>
          <w:bCs/>
          <w:sz w:val="22"/>
          <w:szCs w:val="22"/>
        </w:rPr>
        <w:t>2218</w:t>
      </w:r>
      <w:r w:rsidR="0088126D" w:rsidRPr="0088126D">
        <w:rPr>
          <w:rFonts w:ascii="Arial" w:hAnsi="Arial" w:cs="Arial"/>
          <w:b/>
          <w:bCs/>
          <w:sz w:val="22"/>
          <w:szCs w:val="22"/>
        </w:rPr>
        <w:t>/202</w:t>
      </w:r>
      <w:r w:rsidR="009401EF">
        <w:rPr>
          <w:rFonts w:ascii="Arial" w:hAnsi="Arial" w:cs="Arial"/>
          <w:b/>
          <w:bCs/>
          <w:sz w:val="22"/>
          <w:szCs w:val="22"/>
        </w:rPr>
        <w:t>6</w:t>
      </w:r>
      <w:r w:rsidR="000A19ED" w:rsidRPr="0045498A">
        <w:rPr>
          <w:rFonts w:ascii="Arial" w:hAnsi="Arial" w:cs="Arial"/>
          <w:b/>
          <w:sz w:val="22"/>
          <w:szCs w:val="22"/>
        </w:rPr>
        <w:t>)</w:t>
      </w:r>
    </w:p>
    <w:p w14:paraId="2C7F0805" w14:textId="77777777" w:rsidR="00A83AB9" w:rsidRDefault="000B6193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  <w:r>
        <w:rPr>
          <w:rFonts w:ascii="Arial" w:hAnsi="Arial" w:cs="Arial"/>
          <w:spacing w:val="10"/>
          <w:sz w:val="22"/>
          <w:szCs w:val="22"/>
        </w:rPr>
        <w:t>za</w:t>
      </w:r>
      <w:r w:rsidR="008526D2">
        <w:rPr>
          <w:rFonts w:ascii="Arial" w:hAnsi="Arial" w:cs="Arial"/>
          <w:spacing w:val="10"/>
          <w:sz w:val="22"/>
          <w:szCs w:val="22"/>
        </w:rPr>
        <w:t xml:space="preserve"> </w:t>
      </w:r>
      <w:r w:rsidR="008526D2" w:rsidRPr="008526D2">
        <w:rPr>
          <w:rFonts w:ascii="Arial" w:hAnsi="Arial" w:cs="Arial"/>
          <w:spacing w:val="10"/>
          <w:sz w:val="22"/>
          <w:szCs w:val="22"/>
        </w:rPr>
        <w:t>cen</w:t>
      </w:r>
      <w:r>
        <w:rPr>
          <w:rFonts w:ascii="Arial" w:hAnsi="Arial" w:cs="Arial"/>
          <w:spacing w:val="10"/>
          <w:sz w:val="22"/>
          <w:szCs w:val="22"/>
        </w:rPr>
        <w:t>ę</w:t>
      </w:r>
      <w:r w:rsidR="008526D2" w:rsidRPr="008526D2">
        <w:rPr>
          <w:rFonts w:ascii="Arial" w:hAnsi="Arial" w:cs="Arial"/>
          <w:spacing w:val="10"/>
          <w:sz w:val="22"/>
          <w:szCs w:val="22"/>
        </w:rPr>
        <w:t xml:space="preserve"> obejmującą całkowity koszt wykonania zadania:</w:t>
      </w:r>
      <w:r w:rsidR="00434D52" w:rsidRPr="006465DE">
        <w:rPr>
          <w:rFonts w:ascii="Arial" w:hAnsi="Arial" w:cs="Arial"/>
          <w:spacing w:val="10"/>
          <w:sz w:val="22"/>
          <w:szCs w:val="22"/>
        </w:rPr>
        <w:t xml:space="preserve"> </w:t>
      </w:r>
    </w:p>
    <w:p w14:paraId="110D7DE3" w14:textId="77777777" w:rsidR="009401EF" w:rsidRPr="006465DE" w:rsidRDefault="009401EF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</w:p>
    <w:tbl>
      <w:tblPr>
        <w:tblW w:w="119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2958"/>
        <w:gridCol w:w="2410"/>
        <w:gridCol w:w="709"/>
        <w:gridCol w:w="1134"/>
        <w:gridCol w:w="1701"/>
        <w:gridCol w:w="2493"/>
      </w:tblGrid>
      <w:tr w:rsidR="009401EF" w14:paraId="00D61FD0" w14:textId="6BF1B30E" w:rsidTr="009401EF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150A5" w14:textId="605E3845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FB1CA" w14:textId="19A188E8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20"/>
                <w:szCs w:val="20"/>
              </w:rPr>
              <w:t>Towar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48926" w14:textId="0554CD6E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6446D" w14:textId="6953C9F0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18"/>
                <w:szCs w:val="18"/>
              </w:rPr>
              <w:t>Ilość szt.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CEFC" w14:textId="4E76FAD1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18"/>
                <w:szCs w:val="18"/>
              </w:rPr>
              <w:t>Cena 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602A" w14:textId="4580FCB7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20"/>
                <w:szCs w:val="20"/>
              </w:rPr>
              <w:t>Wartość netto [zł]</w:t>
            </w:r>
          </w:p>
        </w:tc>
        <w:tc>
          <w:tcPr>
            <w:tcW w:w="2493" w:type="dxa"/>
          </w:tcPr>
          <w:p w14:paraId="326F0D08" w14:textId="77777777" w:rsidR="009401EF" w:rsidRDefault="009401EF" w:rsidP="009401EF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401EF" w14:paraId="331AB9B6" w14:textId="77777777" w:rsidTr="009401EF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9A4BA" w14:textId="3D4DBC09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1580D" w14:textId="6A3378D0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BCB75" w14:textId="77777777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E3FE1" w14:textId="53AEB1B5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6512" w14:textId="6FE4470A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1E35" w14:textId="2386461E" w:rsidR="009401EF" w:rsidRPr="009401EF" w:rsidRDefault="009401EF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E</w:t>
            </w:r>
          </w:p>
        </w:tc>
      </w:tr>
      <w:tr w:rsidR="007F62AB" w14:paraId="6E977CAE" w14:textId="12D9F999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8844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65DD2" w14:textId="2B51FC58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10  SAMOHAMOWNA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A2193" w14:textId="034A788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985, KL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6C78A" w14:textId="5EE3442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EEE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17C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D7BB40B" w14:textId="2A0E968F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7155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BC895" w14:textId="4FBA785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10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EBA0" w14:textId="3FA86CB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E1764" w14:textId="58318B51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6FD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B36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A2AB7F2" w14:textId="15A626DF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6E7C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7B38E" w14:textId="7FBA81B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12 /SZT/  SAMOHAMOWNA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05A1A" w14:textId="310FE4EF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985,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D79AD" w14:textId="12B8879B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627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F13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FA6D1A4" w14:textId="78A33ED0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F90D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3437E" w14:textId="4C36F20A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16  SAMOHAMOWNA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12100" w14:textId="72F0545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985,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BC9F3" w14:textId="1673ED5B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BF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ABF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4934498" w14:textId="6C978898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542A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B558B" w14:textId="7865727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16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D6A8B" w14:textId="66E4C765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D4769" w14:textId="49D9890E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6E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24B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8722AED" w14:textId="077DBBB8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B459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ACCC3" w14:textId="396BB5D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3E332C" w14:textId="742B546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985,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E1333" w14:textId="74F735A0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3835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2C2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41CEEE2" w14:textId="24011D77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5A0F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DCA0D" w14:textId="4AD123B9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20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D1AC8" w14:textId="54545FE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985,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93E21" w14:textId="09F2545F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F03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31A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72153F6" w14:textId="5653728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528D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CD104" w14:textId="309B890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EB6BAF" w14:textId="59E53E3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931,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EDB42" w14:textId="501F3085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500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F9A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084809B8" w14:textId="69623D7E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ED8E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3521C" w14:textId="579531EF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24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A1C741" w14:textId="11A992F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5BC3E" w14:textId="3730938D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6A2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054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472427C" w14:textId="7482B2E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9807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1CD36" w14:textId="5D996BBA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24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1A801C" w14:textId="61C6A0C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KL. 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196CD" w14:textId="3B6D101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220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9E7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C229D33" w14:textId="10E2FB09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D6CD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5F748" w14:textId="620E545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30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1C6A50" w14:textId="5AC734BF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73AC8" w14:textId="47AE4BCC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35E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4DC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73ABAF9" w14:textId="63FBFF11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57E9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6A1F3" w14:textId="049EBC69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36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7FD678" w14:textId="58AEBFD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3A8B7" w14:textId="2D926998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2AD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187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032E799" w14:textId="3636127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3CE5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0421C" w14:textId="64E9A90F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NAKRĘTKA M 5  SAMOHAMOWNA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53033" w14:textId="7307912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985,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6CA1A" w14:textId="6779939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5E5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94F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44DD799" w14:textId="06EF4CE6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BB14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D8CD9" w14:textId="3E1F35E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5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112B62" w14:textId="4E6303E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A448A" w14:textId="484B532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758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BA4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759B29AC" w14:textId="4F931C49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C9D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04554" w14:textId="0CC11DEA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6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006388" w14:textId="67A5565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74533" w14:textId="50CBBE55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EF4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FF8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693D7843" w14:textId="474C2436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AB22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08590" w14:textId="335196F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6 SAMOHAMOWNA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00BC87" w14:textId="5C18BA79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985,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D715E" w14:textId="66E8EB94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55C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F6B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01FB958A" w14:textId="079406F2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B9C9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475D9" w14:textId="10A2818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8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9E9DD" w14:textId="454F0B8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934,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D8992" w14:textId="7F47CD6B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1F1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1A8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697B7A90" w14:textId="56DDA927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4884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DE284" w14:textId="00A075B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 8 SAMOHAMOWNA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B7CC0D" w14:textId="26D09A1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985,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BF05B" w14:textId="14F4CBCD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7C6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14D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69EE1F6" w14:textId="229328C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9DB8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69AA3" w14:textId="0E3B31E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NAKRĘTKA MOTYLKOWA M10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73096" w14:textId="0FF561F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315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FCE60" w14:textId="123EE51B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279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7FA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27A3EF1" w14:textId="12A02ECE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F746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28689" w14:textId="11E7F5C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10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602928" w14:textId="0ACBC8C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7D93E" w14:textId="4C5BD3D4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30E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5CD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8EF7246" w14:textId="2F3AFCB9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D71A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CEB4D" w14:textId="79DA433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10 POSZERZONA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BE38F" w14:textId="455218C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59EB8" w14:textId="221899A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B80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0B1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74BFFFE" w14:textId="6F6EDD54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FAEC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045AE" w14:textId="24CB6B9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PODKŁADKA FI 10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DE120E" w14:textId="2AEC5EF9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6796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87DE" w14:textId="40C0BC60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422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E19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49508C2" w14:textId="0AA2F021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891E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5AED" w14:textId="3D077F20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12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973AA5" w14:textId="63A4B6B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1B239" w14:textId="06CEC539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2BD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DA7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6B554FAE" w14:textId="366E5C8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DD12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E3E87" w14:textId="4570DDD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PODKŁADKA FI 12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1AE0F" w14:textId="15FC766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DIN 6796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F80BF" w14:textId="5168674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007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D39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086626B" w14:textId="0F05AB05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EC7E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81FAA" w14:textId="2D4E4165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16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D3BDCA" w14:textId="2E2F812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499C4" w14:textId="72A11230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CF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90B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10F13D9F" w14:textId="107F1ACF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A6F0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11B75" w14:textId="2843A95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PODKŁADKA FI 20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723C9" w14:textId="46C4F3E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DIN 6796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4860C" w14:textId="2BCDFE38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CFF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402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7ED0FA76" w14:textId="66B1030B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5B9C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3F568" w14:textId="189E85C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20 POSZERZONA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2A7DE1" w14:textId="147E2E08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C1E8B" w14:textId="148A1CC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BDC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9DB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0739EC0" w14:textId="34DC306F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58BB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D8EEB" w14:textId="117ECCD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10CA5A" w14:textId="4884558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FB7A3" w14:textId="1084B5A6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7D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F35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759B4F4" w14:textId="31167BA1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E1BD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EFD1F" w14:textId="4E3967B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24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614508" w14:textId="0B4D8D9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23BA4" w14:textId="2ACB66CF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474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9A3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A6924BA" w14:textId="6953E148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FDD0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D44" w14:textId="5833D655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PODKŁADKA FI 30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BFB93C" w14:textId="57B2717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22357" w14:textId="104BBF5C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132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67B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17CD3BAE" w14:textId="7AC58AE7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2C03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51D94" w14:textId="44F8F12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5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CC8C8E" w14:textId="1D476E7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922F8" w14:textId="671759BA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C9D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AEF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6B22086" w14:textId="3845498E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74C5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78B8D" w14:textId="05DA2258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5 MM POSZERZONA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18F0A" w14:textId="1C64416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96558" w14:textId="0887E19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8B0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99E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99C4659" w14:textId="7AF351DD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68F0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A7515" w14:textId="5FE6199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6 POSZERZONA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A8988" w14:textId="196FED5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B1D9D" w14:textId="230F7091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0465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8A1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681A1B8" w14:textId="0A7EA958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3AE3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EF3FB" w14:textId="225E32D5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8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62BE06" w14:textId="12D0EC26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125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0BDDB" w14:textId="45FDC253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D84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E8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0EEAAD9C" w14:textId="5A635B0F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5DB9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64890" w14:textId="3314CF6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FI 8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FA76D5" w14:textId="4064A54A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POSZERZONA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D9DE7" w14:textId="765D1E61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630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451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67A9EEFF" w14:textId="106B22E9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2ED4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65C37" w14:textId="6D636326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M 10  POSZERZONA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CA17E" w14:textId="18DFA90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C2DC0" w14:textId="1FB79951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C0A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06C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E04B8C6" w14:textId="21C873B1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2914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BB55E" w14:textId="6181828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PODKŁADKA M 8   POSZERZONA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F9C512" w14:textId="40796789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A0900" w14:textId="016C6C5A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825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111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1B35ED6C" w14:textId="600103B0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15F5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37D86" w14:textId="378568BA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SPRĘŻYSTA FI 10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34D41" w14:textId="140F6B9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78CB4" w14:textId="4A901B58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01D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689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6DC7ECD" w14:textId="37EDE7F8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203C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8B8D2" w14:textId="1575E8E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SPRĘŻYSTA FI 12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7391E" w14:textId="67755310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6EBCC" w14:textId="7E908B3C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00F5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D98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006CDE48" w14:textId="75200446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93C6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9076D8" w14:textId="0A3A7908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SPRĘŻYSTA FI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C1483" w14:textId="0041E1A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BA97A" w14:textId="6FB9E5A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AF7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ED4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7D63511" w14:textId="0C0AC1E6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81D5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A5A63" w14:textId="49AB740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SPRĘŻYSTA FI 20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A6DCB" w14:textId="518E49D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2D8D1" w14:textId="140902D1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172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6D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7A4D2BC" w14:textId="22F8E084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EA4E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999BF" w14:textId="38BDD668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SPRĘŻYSTA FI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C0E3B" w14:textId="65D71C6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A98BE" w14:textId="39D39EDD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D81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DF5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0A41B700" w14:textId="7CB6BF4A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5420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3B8B4" w14:textId="0682491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PODKŁADKA SPRĘŻYSTA FI 8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418BE8" w14:textId="4F3A07A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13E2A" w14:textId="45DE093F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DEF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74B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A086387" w14:textId="77ABA951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62EA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78FBB" w14:textId="7215A02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10 X 30    KL. 8.8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1F071" w14:textId="42AD364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21477" w14:textId="1E4B4185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072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924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7D3C6E14" w14:textId="78CC190C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EEC9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624D4" w14:textId="481D4A2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10 X 35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5FD505" w14:textId="26B3AFC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7991, KL 10,9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C1242" w14:textId="526EAC6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304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E77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CF81B9C" w14:textId="05C0B737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7E48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72B91" w14:textId="7AD81F8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10 X 40 KL. 8,8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7F44AC" w14:textId="503DE4B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A6302" w14:textId="448B651C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129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7BD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71AC4FF" w14:textId="79BAFB73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820F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56FC9" w14:textId="32B2CF4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10 X 50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3E3381" w14:textId="10C74E36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AD2A0" w14:textId="098AB623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234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63D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1BAA1564" w14:textId="73D3A73D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4567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5AEF3" w14:textId="297A192F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10 X 60 KL. 10.9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C5A86D" w14:textId="4C24E9F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7991, KL 10,9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B12BA" w14:textId="325E6CE4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0E2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B69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ACF48ED" w14:textId="52FC3D4D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34D6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E6655" w14:textId="6B8431F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10 X 60 KL. 8,8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68778A" w14:textId="497E4B2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EA680" w14:textId="0CD16EF1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EA3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8D7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607DB00C" w14:textId="6A394DA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D856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3FAC5" w14:textId="5999D6C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12 X 35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980127" w14:textId="7DD0CE0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107BE" w14:textId="4D0A6164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E05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46A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18971C22" w14:textId="3EF2FDB8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7B2F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9C289" w14:textId="224727C6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12 X 50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8F7EE" w14:textId="1ECDA6B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C5088" w14:textId="63F55B33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795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449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6A1DB155" w14:textId="135131CA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EF89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31065" w14:textId="56B89C4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ŚRUBA M 12 X 60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08C93B" w14:textId="0350271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CD4C5" w14:textId="3305C6CA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289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DB7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2EBCE2B" w14:textId="239E334C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8FD7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1AF08" w14:textId="7FA80BDF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12 X 70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47ABB" w14:textId="6CDC57B4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533F2" w14:textId="75676223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D88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A595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E0093FA" w14:textId="234CD64F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0FA5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1010B" w14:textId="1A2CC47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12 X 90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B20599" w14:textId="4279C480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D8924" w14:textId="08615C9F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C43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598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A37A196" w14:textId="01AF7B86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9AC5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59399" w14:textId="1A2AE83A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16 X 130 KL.8,8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C1013" w14:textId="7B1BAFD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931,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18B48" w14:textId="5980962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190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840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ACD82D0" w14:textId="68A12A8D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EF06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9A65E1" w14:textId="350C831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16 X 30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3523C" w14:textId="3C0D38E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6BE68" w14:textId="1A93A7A8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571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E4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10701362" w14:textId="50B3B6BD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0536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CA190" w14:textId="2D939EB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16 X 40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3ED08E" w14:textId="133BAAC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396C1" w14:textId="5F82B90C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6F2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493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7C96C1F2" w14:textId="6F1F5CA7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4528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8453" w14:textId="3501E04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16 X 60   KL. 8.8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843838" w14:textId="24067C68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DB4E8" w14:textId="41C4A96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38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540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18D4035F" w14:textId="272A084F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B55B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4A14D" w14:textId="30A2FD6D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16 X 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1CF3EB" w14:textId="77E11CD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 8.8 NIEPEŁNY GWINT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65C41" w14:textId="7A65D46F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F22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83F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C944778" w14:textId="78E0DE88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20F9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D7AB6" w14:textId="2F93919F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16 X 90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963F2" w14:textId="4B465EC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 8.8  NIEPEŁNY GWINT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C0DDD" w14:textId="1B428BAB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36B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2F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C432B93" w14:textId="405C3EF7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6A71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4EA02" w14:textId="62F4DBF6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20 X 100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522199" w14:textId="66A75916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FC060" w14:textId="65DB09EF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B60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7075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5AC04377" w14:textId="6A1D205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B86C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DB0F2" w14:textId="1F18F5B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20 X 120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A001E" w14:textId="1B97F3F5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931,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34E52" w14:textId="792A1A5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63F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0A5B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A15CB34" w14:textId="6E4854E5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9134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49B73" w14:textId="5F418360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ŚRUBA M 20 X 140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1C67C3" w14:textId="6F59D8C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931,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58DA4" w14:textId="67E70345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575C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CC4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512D1CB" w14:textId="26B07FBA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15B2F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41D5A" w14:textId="247563B5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ŚRUBA M 20 X 180, KL. 10.9, DIN 931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6C22A" w14:textId="467ED0F9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38F24" w14:textId="18751E5C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DE4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D65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CD4B849" w14:textId="5A69313A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723E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F90F83" w14:textId="601A7900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20 X 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D4F014" w14:textId="72A0DD1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B00C9" w14:textId="6C7745E8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5AD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5A8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7DDA6326" w14:textId="5230F23F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E9A7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9A2AD" w14:textId="36C1C45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24 X 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928497" w14:textId="4295857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5621B" w14:textId="053C5C60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79FA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44D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6024D340" w14:textId="67B6EED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A92C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CC9F6" w14:textId="77B075E9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6 X 25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5C9FA8" w14:textId="47A85DD6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KL.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5E033" w14:textId="172815B4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406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10E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7BB5AEC0" w14:textId="43F90100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92B4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DDAEB" w14:textId="77D548E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6 X 40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145617" w14:textId="4C5B57D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79FB3" w14:textId="0E7A838F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104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45D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68BE3515" w14:textId="6921EE5A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DE8C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7B27F" w14:textId="0D15AC9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8 X 120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77F4F" w14:textId="138AD3B5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BFD5A" w14:textId="246C7DB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B8B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70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097DCE54" w14:textId="39681EAA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7685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A4878" w14:textId="711ECE6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8 X 16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FAD0ED" w14:textId="45E072B2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DE9D2" w14:textId="7875377E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9A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3134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A2A897C" w14:textId="7306CCF3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1262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0DA57" w14:textId="43DEE4E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8 X 25  /SZT./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C51C57" w14:textId="5900E6D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CFC30" w14:textId="6C187BDD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2D1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8A26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478F914" w14:textId="46F14DF0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914B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C92EF" w14:textId="0254CA1F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8 X 30 KL.8.8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2DCE97" w14:textId="09DAAC0E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B42AF" w14:textId="2488B8B2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5C9E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CF3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269A97EB" w14:textId="22C043BB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8492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B7C05" w14:textId="2C223DE0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8 X 35 /SZT/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18249" w14:textId="38AC74DB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02CBF" w14:textId="20AE6BC8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138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1BE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4D0E5129" w14:textId="7EE584AC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2E27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6F61A" w14:textId="5E698BE1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8 X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C1B7D" w14:textId="122827B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931,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74E4C" w14:textId="08F0A54C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30B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AAE0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3C73CDE9" w14:textId="65CF4640" w:rsidTr="007F62AB">
        <w:trPr>
          <w:gridAfter w:val="1"/>
          <w:wAfter w:w="2493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C6571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C67D5" w14:textId="1301FD26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M 8 X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830AC" w14:textId="4E59588C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DIN 933,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FE53E" w14:textId="1C24D66E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3923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0587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03E0DA94" w14:textId="0F3B4739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F40C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50A06" w14:textId="4C42EEC9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ŚRUBA M24 X 220   KL. 10.9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6E926D" w14:textId="3ECF7108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Z ŁBEM SZEŚCIOKĄTNYM Z NIEPEŁNYM GWINTEM – DIN 931, KL. 10,9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41806" w14:textId="4BA90270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3898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058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7F62AB" w14:paraId="0A974CF1" w14:textId="7246A773" w:rsidTr="007F62AB">
        <w:trPr>
          <w:gridAfter w:val="1"/>
          <w:wAfter w:w="2493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E206D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EEC6F" w14:textId="2DCF5BC7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ŚRUBA OCZKOWA M10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E13B4F" w14:textId="0700BA03" w:rsidR="007F62AB" w:rsidRDefault="007F62AB" w:rsidP="007F62A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X 40     DIN 444          ( M10 X 40 )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D2F7F" w14:textId="31CD6036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8E59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E7E2" w14:textId="77777777" w:rsidR="007F62AB" w:rsidRDefault="007F62AB" w:rsidP="007F62AB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</w:tbl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CA0992" w:rsidRPr="008526D2" w14:paraId="59870090" w14:textId="77777777" w:rsidTr="00CA0992">
        <w:trPr>
          <w:trHeight w:val="567"/>
          <w:jc w:val="center"/>
        </w:trPr>
        <w:tc>
          <w:tcPr>
            <w:tcW w:w="8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EA4F761" w14:textId="77777777" w:rsidR="00CA0992" w:rsidRPr="008526D2" w:rsidRDefault="00CA0992" w:rsidP="0076070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Wartość zadania ogółem: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9B32B0B" w14:textId="77777777" w:rsidR="00CA0992" w:rsidRPr="008526D2" w:rsidRDefault="00CA0992" w:rsidP="00CA0992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0637B70" w14:textId="77777777" w:rsidR="006465DE" w:rsidRPr="006465DE" w:rsidRDefault="006465DE" w:rsidP="009401EF">
      <w:pPr>
        <w:pStyle w:val="Tekstpodstawowy3"/>
        <w:spacing w:after="0"/>
        <w:ind w:left="-56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23834670" w14:textId="77777777" w:rsidR="008526D2" w:rsidRPr="008526D2" w:rsidRDefault="008526D2" w:rsidP="008526D2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</w:p>
    <w:p w14:paraId="64BB77B3" w14:textId="77777777" w:rsidR="00797CF7" w:rsidRDefault="00797CF7" w:rsidP="00797CF7">
      <w:pPr>
        <w:pStyle w:val="Tekstpodstawowy3"/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06EBFE0D" w14:textId="77777777" w:rsidR="008526D2" w:rsidRPr="00BE017F" w:rsidRDefault="008526D2" w:rsidP="00BE017F">
      <w:pPr>
        <w:pStyle w:val="Tekstpodstawowy3"/>
        <w:numPr>
          <w:ilvl w:val="0"/>
          <w:numId w:val="14"/>
        </w:numPr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BE017F">
        <w:rPr>
          <w:rFonts w:ascii="Arial" w:hAnsi="Arial" w:cs="Arial"/>
          <w:b/>
          <w:bCs/>
          <w:spacing w:val="10"/>
          <w:sz w:val="22"/>
          <w:szCs w:val="22"/>
        </w:rPr>
        <w:t>Wartość Przedmiotu Zamówienia wynosi:</w:t>
      </w:r>
    </w:p>
    <w:p w14:paraId="267DDB0B" w14:textId="77777777" w:rsidR="008526D2" w:rsidRPr="00BE017F" w:rsidRDefault="008526D2" w:rsidP="00BE017F">
      <w:pPr>
        <w:pStyle w:val="Tekstpodstawowy3"/>
        <w:spacing w:beforeLines="60" w:before="144" w:afterLines="60" w:after="144"/>
        <w:ind w:left="284"/>
        <w:rPr>
          <w:rFonts w:ascii="Arial" w:hAnsi="Arial" w:cs="Arial"/>
          <w:b/>
          <w:bCs/>
          <w:sz w:val="22"/>
          <w:szCs w:val="22"/>
        </w:rPr>
      </w:pPr>
      <w:r w:rsidRPr="00BE017F">
        <w:rPr>
          <w:rFonts w:ascii="Arial" w:hAnsi="Arial" w:cs="Arial"/>
          <w:sz w:val="22"/>
          <w:szCs w:val="22"/>
        </w:rPr>
        <w:t>-</w:t>
      </w:r>
      <w:r w:rsidRPr="00BE017F">
        <w:rPr>
          <w:rFonts w:ascii="Arial" w:hAnsi="Arial" w:cs="Arial"/>
          <w:sz w:val="22"/>
          <w:szCs w:val="22"/>
        </w:rPr>
        <w:tab/>
      </w:r>
      <w:r w:rsidRPr="00BE017F">
        <w:rPr>
          <w:rFonts w:ascii="Arial" w:hAnsi="Arial" w:cs="Arial"/>
          <w:b/>
          <w:sz w:val="22"/>
          <w:szCs w:val="22"/>
        </w:rPr>
        <w:t>Netto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Cs/>
          <w:sz w:val="22"/>
          <w:szCs w:val="22"/>
        </w:rPr>
        <w:t>...........................................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/>
          <w:bCs/>
          <w:sz w:val="22"/>
          <w:szCs w:val="22"/>
        </w:rPr>
        <w:t>zł</w:t>
      </w:r>
    </w:p>
    <w:p w14:paraId="4548EFD1" w14:textId="77777777" w:rsidR="008526D2" w:rsidRDefault="008526D2" w:rsidP="00BE017F">
      <w:pPr>
        <w:pStyle w:val="Tekstpodstawowy3"/>
        <w:spacing w:beforeLines="60" w:before="144" w:afterLines="60" w:after="144"/>
        <w:ind w:left="426" w:hanging="66"/>
        <w:rPr>
          <w:rFonts w:ascii="Arial" w:hAnsi="Arial" w:cs="Arial"/>
          <w:bCs/>
          <w:sz w:val="22"/>
          <w:szCs w:val="22"/>
        </w:rPr>
      </w:pPr>
      <w:r w:rsidRPr="00BE017F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słownie.............................................................................................................................</w:t>
      </w:r>
    </w:p>
    <w:p w14:paraId="6BBC402D" w14:textId="77777777" w:rsidR="000A0F32" w:rsidRPr="00756021" w:rsidRDefault="000A0F32" w:rsidP="000A0F32">
      <w:pPr>
        <w:autoSpaceDE w:val="0"/>
        <w:autoSpaceDN w:val="0"/>
        <w:ind w:left="284"/>
        <w:rPr>
          <w:rFonts w:cs="Arial"/>
          <w:sz w:val="20"/>
          <w:szCs w:val="20"/>
        </w:rPr>
      </w:pPr>
      <w:r w:rsidRPr="00973309">
        <w:rPr>
          <w:rFonts w:cs="Arial"/>
          <w:sz w:val="20"/>
          <w:szCs w:val="20"/>
        </w:rPr>
        <w:t>(</w:t>
      </w:r>
      <w:r w:rsidRPr="00973309">
        <w:rPr>
          <w:rFonts w:cs="Arial"/>
          <w:bCs/>
          <w:sz w:val="20"/>
          <w:szCs w:val="20"/>
        </w:rPr>
        <w:t xml:space="preserve">W formularzu ofertowym dostępnym na Platformie Zakupowej Grupy TAURON w pozycji wartość zadania należy wpisać wartość </w:t>
      </w:r>
      <w:r>
        <w:rPr>
          <w:rFonts w:cs="Arial"/>
          <w:bCs/>
          <w:sz w:val="20"/>
          <w:szCs w:val="20"/>
        </w:rPr>
        <w:t>zadania</w:t>
      </w:r>
      <w:r w:rsidRPr="00973309">
        <w:rPr>
          <w:rFonts w:cs="Arial"/>
          <w:bCs/>
          <w:sz w:val="20"/>
          <w:szCs w:val="20"/>
        </w:rPr>
        <w:t xml:space="preserve"> ogółem</w:t>
      </w:r>
      <w:r w:rsidRPr="00973309">
        <w:rPr>
          <w:rFonts w:cs="Arial"/>
          <w:sz w:val="20"/>
          <w:szCs w:val="20"/>
        </w:rPr>
        <w:t>.)</w:t>
      </w:r>
    </w:p>
    <w:p w14:paraId="1A24EEF5" w14:textId="77777777" w:rsidR="00810566" w:rsidRDefault="00810566" w:rsidP="00BE017F">
      <w:pPr>
        <w:pStyle w:val="Akapitzlist"/>
        <w:numPr>
          <w:ilvl w:val="0"/>
          <w:numId w:val="14"/>
        </w:numPr>
        <w:spacing w:beforeLines="60" w:before="144" w:afterLines="60" w:after="144"/>
        <w:ind w:left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Warunki płatności ……………………………….</w:t>
      </w:r>
    </w:p>
    <w:p w14:paraId="15EFF22A" w14:textId="7E740B35" w:rsidR="00977850" w:rsidRPr="00BE017F" w:rsidRDefault="00091F11" w:rsidP="00D275AC">
      <w:pPr>
        <w:pStyle w:val="Akapitzlist"/>
        <w:numPr>
          <w:ilvl w:val="0"/>
          <w:numId w:val="14"/>
        </w:numPr>
        <w:spacing w:beforeLines="100" w:before="240" w:afterLines="60" w:after="144"/>
        <w:ind w:left="709" w:hanging="357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Termin realizacji</w:t>
      </w:r>
      <w:r w:rsidR="00D275AC">
        <w:rPr>
          <w:rFonts w:cs="Arial"/>
          <w:bCs/>
          <w:szCs w:val="22"/>
        </w:rPr>
        <w:t xml:space="preserve">   .....</w:t>
      </w:r>
      <w:r>
        <w:rPr>
          <w:rFonts w:cs="Arial"/>
          <w:bCs/>
          <w:szCs w:val="22"/>
        </w:rPr>
        <w:t>……………………………</w:t>
      </w:r>
    </w:p>
    <w:p w14:paraId="312A01D6" w14:textId="77777777" w:rsidR="009C2236" w:rsidRDefault="009C2236" w:rsidP="003621ED">
      <w:pPr>
        <w:jc w:val="both"/>
        <w:rPr>
          <w:rFonts w:ascii="Arial" w:hAnsi="Arial" w:cs="Arial"/>
          <w:sz w:val="22"/>
          <w:szCs w:val="22"/>
        </w:rPr>
      </w:pPr>
    </w:p>
    <w:p w14:paraId="33953AA5" w14:textId="77777777" w:rsidR="00DA5422" w:rsidRDefault="00825693" w:rsidP="003621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7EF7A5DA" w14:textId="77777777" w:rsidR="00DA5422" w:rsidRDefault="00DA5422" w:rsidP="008B0B0F">
      <w:pPr>
        <w:rPr>
          <w:rFonts w:ascii="Arial" w:hAnsi="Arial" w:cs="Arial"/>
          <w:sz w:val="22"/>
          <w:szCs w:val="22"/>
        </w:rPr>
      </w:pPr>
    </w:p>
    <w:p w14:paraId="7DA29B32" w14:textId="77777777" w:rsidR="005452D3" w:rsidRDefault="005452D3" w:rsidP="008B0B0F">
      <w:pPr>
        <w:rPr>
          <w:rFonts w:ascii="Arial" w:hAnsi="Arial" w:cs="Arial"/>
          <w:sz w:val="22"/>
          <w:szCs w:val="22"/>
        </w:rPr>
      </w:pPr>
    </w:p>
    <w:p w14:paraId="6228C8DE" w14:textId="77777777" w:rsidR="008B0B0F" w:rsidRDefault="00DA5422" w:rsidP="008B0B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FA6327">
        <w:rPr>
          <w:rFonts w:ascii="Arial" w:hAnsi="Arial" w:cs="Arial"/>
          <w:sz w:val="22"/>
          <w:szCs w:val="22"/>
        </w:rPr>
        <w:t xml:space="preserve">     ……</w:t>
      </w:r>
      <w:r w:rsidR="008B0B0F">
        <w:rPr>
          <w:rFonts w:ascii="Arial" w:hAnsi="Arial" w:cs="Arial"/>
          <w:sz w:val="22"/>
          <w:szCs w:val="22"/>
        </w:rPr>
        <w:t>…………………</w:t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  <w:t xml:space="preserve">  </w:t>
      </w:r>
      <w:r w:rsidR="00A83AB9">
        <w:rPr>
          <w:rFonts w:ascii="Arial" w:hAnsi="Arial" w:cs="Arial"/>
          <w:sz w:val="22"/>
          <w:szCs w:val="22"/>
        </w:rPr>
        <w:t xml:space="preserve">               </w:t>
      </w:r>
      <w:r w:rsidR="008B0B0F">
        <w:rPr>
          <w:rFonts w:ascii="Arial" w:hAnsi="Arial" w:cs="Arial"/>
          <w:sz w:val="22"/>
          <w:szCs w:val="22"/>
        </w:rPr>
        <w:t xml:space="preserve"> ......................................................</w:t>
      </w:r>
    </w:p>
    <w:p w14:paraId="51AEE8A7" w14:textId="77777777" w:rsidR="00AE4ABB" w:rsidRDefault="008B0B0F">
      <w:r>
        <w:rPr>
          <w:rFonts w:ascii="Arial" w:hAnsi="Arial" w:cs="Arial"/>
          <w:sz w:val="22"/>
          <w:szCs w:val="22"/>
        </w:rPr>
        <w:tab/>
      </w:r>
      <w:r w:rsidR="00FA6327">
        <w:rPr>
          <w:rFonts w:ascii="Arial" w:hAnsi="Arial" w:cs="Arial"/>
          <w:sz w:val="22"/>
          <w:szCs w:val="22"/>
        </w:rPr>
        <w:t xml:space="preserve">         (data)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1B7FF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(podpis i pieczęć Wykonawcy)</w:t>
      </w:r>
    </w:p>
    <w:sectPr w:rsidR="00AE4ABB" w:rsidSect="002F581A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EA081" w14:textId="77777777" w:rsidR="00FA36DB" w:rsidRDefault="00FA36DB" w:rsidP="008526D2">
      <w:r>
        <w:separator/>
      </w:r>
    </w:p>
  </w:endnote>
  <w:endnote w:type="continuationSeparator" w:id="0">
    <w:p w14:paraId="36804603" w14:textId="77777777" w:rsidR="00FA36DB" w:rsidRDefault="00FA36DB" w:rsidP="0085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0401C" w14:textId="77777777" w:rsidR="00FA36DB" w:rsidRDefault="00FA36DB" w:rsidP="008526D2">
      <w:r>
        <w:separator/>
      </w:r>
    </w:p>
  </w:footnote>
  <w:footnote w:type="continuationSeparator" w:id="0">
    <w:p w14:paraId="76484C28" w14:textId="77777777" w:rsidR="00FA36DB" w:rsidRDefault="00FA36DB" w:rsidP="0085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76B32"/>
    <w:multiLevelType w:val="hybridMultilevel"/>
    <w:tmpl w:val="24F8AF64"/>
    <w:lvl w:ilvl="0" w:tplc="3AF07720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855F7B"/>
    <w:multiLevelType w:val="hybridMultilevel"/>
    <w:tmpl w:val="83143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32F0B"/>
    <w:multiLevelType w:val="hybridMultilevel"/>
    <w:tmpl w:val="BCC2CF6C"/>
    <w:lvl w:ilvl="0" w:tplc="AAB468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B041EE"/>
    <w:multiLevelType w:val="hybridMultilevel"/>
    <w:tmpl w:val="2BD61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310B9"/>
    <w:multiLevelType w:val="hybridMultilevel"/>
    <w:tmpl w:val="BD0AA706"/>
    <w:lvl w:ilvl="0" w:tplc="FC665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3DD2"/>
    <w:multiLevelType w:val="hybridMultilevel"/>
    <w:tmpl w:val="BFF2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E33A77"/>
    <w:multiLevelType w:val="hybridMultilevel"/>
    <w:tmpl w:val="34622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309420">
    <w:abstractNumId w:val="1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0191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49004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38908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5997842">
    <w:abstractNumId w:val="5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5678417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5269942">
    <w:abstractNumId w:val="3"/>
  </w:num>
  <w:num w:numId="8" w16cid:durableId="1549754833">
    <w:abstractNumId w:val="12"/>
  </w:num>
  <w:num w:numId="9" w16cid:durableId="1061557778">
    <w:abstractNumId w:val="1"/>
  </w:num>
  <w:num w:numId="10" w16cid:durableId="504445096">
    <w:abstractNumId w:val="9"/>
  </w:num>
  <w:num w:numId="11" w16cid:durableId="2037656163">
    <w:abstractNumId w:val="2"/>
  </w:num>
  <w:num w:numId="12" w16cid:durableId="1285960305">
    <w:abstractNumId w:val="4"/>
  </w:num>
  <w:num w:numId="13" w16cid:durableId="148710877">
    <w:abstractNumId w:val="7"/>
  </w:num>
  <w:num w:numId="14" w16cid:durableId="571625182">
    <w:abstractNumId w:val="0"/>
  </w:num>
  <w:num w:numId="15" w16cid:durableId="1344094268">
    <w:abstractNumId w:val="6"/>
  </w:num>
  <w:num w:numId="16" w16cid:durableId="561670898">
    <w:abstractNumId w:val="10"/>
  </w:num>
  <w:num w:numId="17" w16cid:durableId="1426808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B0F"/>
    <w:rsid w:val="00091F11"/>
    <w:rsid w:val="00092B30"/>
    <w:rsid w:val="00095A0A"/>
    <w:rsid w:val="000A0F32"/>
    <w:rsid w:val="000A19ED"/>
    <w:rsid w:val="000B6193"/>
    <w:rsid w:val="000C7D4E"/>
    <w:rsid w:val="000E2BD4"/>
    <w:rsid w:val="0010077D"/>
    <w:rsid w:val="00150FE4"/>
    <w:rsid w:val="001B7FF0"/>
    <w:rsid w:val="001C7D35"/>
    <w:rsid w:val="001F3AC2"/>
    <w:rsid w:val="00214543"/>
    <w:rsid w:val="00283B04"/>
    <w:rsid w:val="002A7FFB"/>
    <w:rsid w:val="002F581A"/>
    <w:rsid w:val="00312F52"/>
    <w:rsid w:val="00326F40"/>
    <w:rsid w:val="003506FE"/>
    <w:rsid w:val="003621ED"/>
    <w:rsid w:val="003950AD"/>
    <w:rsid w:val="00410188"/>
    <w:rsid w:val="0042295B"/>
    <w:rsid w:val="004320F2"/>
    <w:rsid w:val="00434D52"/>
    <w:rsid w:val="0045498A"/>
    <w:rsid w:val="00463157"/>
    <w:rsid w:val="00475896"/>
    <w:rsid w:val="00482E82"/>
    <w:rsid w:val="004D3C5C"/>
    <w:rsid w:val="0050350C"/>
    <w:rsid w:val="00512078"/>
    <w:rsid w:val="00530295"/>
    <w:rsid w:val="005372B4"/>
    <w:rsid w:val="005452D3"/>
    <w:rsid w:val="00556639"/>
    <w:rsid w:val="005831D1"/>
    <w:rsid w:val="005960E0"/>
    <w:rsid w:val="005B0789"/>
    <w:rsid w:val="005C2E9E"/>
    <w:rsid w:val="005D49F5"/>
    <w:rsid w:val="005E20DF"/>
    <w:rsid w:val="005E2ABB"/>
    <w:rsid w:val="005F00B6"/>
    <w:rsid w:val="00617622"/>
    <w:rsid w:val="00635E5F"/>
    <w:rsid w:val="006465DE"/>
    <w:rsid w:val="00665185"/>
    <w:rsid w:val="006867C7"/>
    <w:rsid w:val="006C64DD"/>
    <w:rsid w:val="00704CF8"/>
    <w:rsid w:val="00720925"/>
    <w:rsid w:val="00736B8E"/>
    <w:rsid w:val="00745A08"/>
    <w:rsid w:val="007774F5"/>
    <w:rsid w:val="00797CF7"/>
    <w:rsid w:val="007A4733"/>
    <w:rsid w:val="007C0F88"/>
    <w:rsid w:val="007E10D1"/>
    <w:rsid w:val="007F62AB"/>
    <w:rsid w:val="00806641"/>
    <w:rsid w:val="00810566"/>
    <w:rsid w:val="00825693"/>
    <w:rsid w:val="00841364"/>
    <w:rsid w:val="008526D2"/>
    <w:rsid w:val="00872A3C"/>
    <w:rsid w:val="0088126D"/>
    <w:rsid w:val="008B0B0F"/>
    <w:rsid w:val="00910F6E"/>
    <w:rsid w:val="009401EF"/>
    <w:rsid w:val="00977850"/>
    <w:rsid w:val="00985603"/>
    <w:rsid w:val="009B1673"/>
    <w:rsid w:val="009B1D1B"/>
    <w:rsid w:val="009C2236"/>
    <w:rsid w:val="009C50B2"/>
    <w:rsid w:val="00A25C16"/>
    <w:rsid w:val="00A2683D"/>
    <w:rsid w:val="00A70C88"/>
    <w:rsid w:val="00A83AB9"/>
    <w:rsid w:val="00A84C2F"/>
    <w:rsid w:val="00A946C2"/>
    <w:rsid w:val="00AE4ABB"/>
    <w:rsid w:val="00B14866"/>
    <w:rsid w:val="00B23487"/>
    <w:rsid w:val="00B24313"/>
    <w:rsid w:val="00B33601"/>
    <w:rsid w:val="00B71CCC"/>
    <w:rsid w:val="00B90A0C"/>
    <w:rsid w:val="00BC1AE4"/>
    <w:rsid w:val="00BD2C19"/>
    <w:rsid w:val="00BE017F"/>
    <w:rsid w:val="00C34B53"/>
    <w:rsid w:val="00CA0992"/>
    <w:rsid w:val="00CA151A"/>
    <w:rsid w:val="00CD35CC"/>
    <w:rsid w:val="00D275AC"/>
    <w:rsid w:val="00D72B60"/>
    <w:rsid w:val="00D8003E"/>
    <w:rsid w:val="00D971B1"/>
    <w:rsid w:val="00DA0F2C"/>
    <w:rsid w:val="00DA5422"/>
    <w:rsid w:val="00DC43FB"/>
    <w:rsid w:val="00DE7E15"/>
    <w:rsid w:val="00E55685"/>
    <w:rsid w:val="00E821C4"/>
    <w:rsid w:val="00E83C5C"/>
    <w:rsid w:val="00E927E9"/>
    <w:rsid w:val="00EB6CF0"/>
    <w:rsid w:val="00F15FDA"/>
    <w:rsid w:val="00F534CE"/>
    <w:rsid w:val="00F62A52"/>
    <w:rsid w:val="00FA36DB"/>
    <w:rsid w:val="00FA6327"/>
    <w:rsid w:val="00FB219E"/>
    <w:rsid w:val="00FD31F7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B8B6F4"/>
  <w15:chartTrackingRefBased/>
  <w15:docId w15:val="{3C2823EA-C327-4A67-9850-CB0B103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B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0B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B0B0F"/>
    <w:rPr>
      <w:color w:val="0000FF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8B0B0F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8B0B0F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B0B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8B0B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0B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6465DE"/>
    <w:pPr>
      <w:ind w:left="708"/>
    </w:pPr>
    <w:rPr>
      <w:rFonts w:ascii="Arial" w:hAnsi="Arial"/>
      <w:sz w:val="22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6465DE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10566"/>
    <w:rPr>
      <w:b/>
      <w:bCs/>
    </w:rPr>
  </w:style>
  <w:style w:type="paragraph" w:customStyle="1" w:styleId="Default">
    <w:name w:val="Default"/>
    <w:rsid w:val="005B07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C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30F73-2B58-4F45-B789-70D1210A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Dorota</dc:creator>
  <cp:keywords/>
  <dc:description/>
  <cp:lastModifiedBy>Maciejowski Piotr (KWC)</cp:lastModifiedBy>
  <cp:revision>3</cp:revision>
  <cp:lastPrinted>2019-03-06T13:11:00Z</cp:lastPrinted>
  <dcterms:created xsi:type="dcterms:W3CDTF">2026-03-03T09:47:00Z</dcterms:created>
  <dcterms:modified xsi:type="dcterms:W3CDTF">2026-03-03T09:49:00Z</dcterms:modified>
</cp:coreProperties>
</file>